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C7" w:rsidRDefault="006545B3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9305C7" w:rsidRDefault="009305C7">
      <w:pPr>
        <w:pStyle w:val="3"/>
      </w:pPr>
      <w:r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a3"/>
        <w:tabs>
          <w:tab w:val="clear" w:pos="4153"/>
          <w:tab w:val="clear" w:pos="8306"/>
        </w:tabs>
      </w:pP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pStyle w:val="a5"/>
        <w:jc w:val="left"/>
        <w:rPr>
          <w:bCs/>
          <w:sz w:val="22"/>
        </w:rPr>
      </w:pP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AC38F4" w:rsidRDefault="00AC38F4" w:rsidP="0018786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color w:val="1F497D"/>
              </w:rPr>
              <w:t>Ε.Σ.Ε.Ε.</w:t>
            </w:r>
          </w:p>
        </w:tc>
      </w:tr>
      <w:tr w:rsidR="004F74A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F74A8" w:rsidRDefault="004F74A8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F74A8" w:rsidRPr="008456D3" w:rsidRDefault="004F74A8" w:rsidP="00607F3F">
            <w:pPr>
              <w:spacing w:before="240"/>
              <w:ind w:right="-6878"/>
              <w:rPr>
                <w:color w:val="1F497D"/>
              </w:rPr>
            </w:pPr>
          </w:p>
        </w:tc>
        <w:tc>
          <w:tcPr>
            <w:tcW w:w="1080" w:type="dxa"/>
            <w:gridSpan w:val="3"/>
          </w:tcPr>
          <w:p w:rsidR="004F74A8" w:rsidRDefault="004F74A8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F74A8" w:rsidRPr="008456D3" w:rsidRDefault="004F74A8" w:rsidP="00607F3F">
            <w:pPr>
              <w:spacing w:before="240"/>
              <w:ind w:right="-6878"/>
              <w:rPr>
                <w:color w:val="1F497D"/>
              </w:rPr>
            </w:pPr>
          </w:p>
        </w:tc>
      </w:tr>
      <w:tr w:rsidR="004F74A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F74A8" w:rsidRDefault="004F74A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F74A8" w:rsidRPr="008456D3" w:rsidRDefault="004F74A8" w:rsidP="00607F3F">
            <w:pPr>
              <w:spacing w:before="240"/>
              <w:ind w:right="-6878"/>
              <w:rPr>
                <w:color w:val="1F497D"/>
              </w:rPr>
            </w:pPr>
          </w:p>
        </w:tc>
      </w:tr>
      <w:tr w:rsidR="004F74A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F74A8" w:rsidRDefault="004F74A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F74A8" w:rsidRPr="008456D3" w:rsidRDefault="004F74A8" w:rsidP="00607F3F">
            <w:pPr>
              <w:spacing w:before="240"/>
              <w:ind w:right="-6878"/>
              <w:rPr>
                <w:color w:val="1F497D"/>
              </w:rPr>
            </w:pPr>
          </w:p>
        </w:tc>
      </w:tr>
      <w:tr w:rsidR="004F74A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F74A8" w:rsidRDefault="004F74A8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4F74A8" w:rsidRPr="008456D3" w:rsidRDefault="004F74A8" w:rsidP="00607F3F">
            <w:pPr>
              <w:spacing w:before="240"/>
              <w:ind w:right="-6878"/>
              <w:rPr>
                <w:color w:val="1F497D"/>
              </w:rPr>
            </w:pPr>
          </w:p>
        </w:tc>
      </w:tr>
      <w:tr w:rsidR="004F74A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A8" w:rsidRDefault="004F74A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A8" w:rsidRPr="008456D3" w:rsidRDefault="004F74A8" w:rsidP="00607F3F">
            <w:pPr>
              <w:spacing w:before="240"/>
              <w:ind w:right="-6878"/>
              <w:rPr>
                <w:color w:val="1F497D"/>
              </w:rPr>
            </w:pPr>
          </w:p>
        </w:tc>
      </w:tr>
      <w:tr w:rsidR="008C19A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C19A1" w:rsidRDefault="008C19A1" w:rsidP="008C19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C19A1" w:rsidRPr="007C0BAD" w:rsidRDefault="008C19A1" w:rsidP="008C19A1">
            <w:pPr>
              <w:spacing w:before="240"/>
              <w:ind w:right="-6878"/>
              <w:rPr>
                <w:color w:val="1F497D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8C19A1" w:rsidRDefault="008C19A1" w:rsidP="008C19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8C19A1" w:rsidRPr="00234B62" w:rsidRDefault="008C19A1" w:rsidP="008C19A1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F74A8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4F74A8" w:rsidRDefault="004F74A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F74A8" w:rsidRPr="00535050" w:rsidRDefault="004F74A8" w:rsidP="00607F3F">
            <w:pPr>
              <w:spacing w:before="240"/>
              <w:ind w:right="-6878"/>
              <w:rPr>
                <w:color w:val="1F497D"/>
              </w:rPr>
            </w:pPr>
          </w:p>
        </w:tc>
        <w:tc>
          <w:tcPr>
            <w:tcW w:w="720" w:type="dxa"/>
          </w:tcPr>
          <w:p w:rsidR="004F74A8" w:rsidRDefault="004F74A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4F74A8" w:rsidRPr="00535050" w:rsidRDefault="004F74A8" w:rsidP="00607F3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4F74A8" w:rsidRDefault="004F74A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4F74A8" w:rsidRPr="00234B62" w:rsidRDefault="004F74A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4F74A8" w:rsidRDefault="004F74A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4F74A8" w:rsidRPr="00535050" w:rsidRDefault="004F74A8" w:rsidP="00607F3F">
            <w:pPr>
              <w:spacing w:before="240"/>
              <w:ind w:right="-6878"/>
              <w:rPr>
                <w:color w:val="1F497D"/>
              </w:rPr>
            </w:pPr>
          </w:p>
        </w:tc>
      </w:tr>
      <w:tr w:rsidR="004F74A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F74A8" w:rsidRDefault="004F74A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F74A8" w:rsidRDefault="004F74A8" w:rsidP="00607F3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F74A8" w:rsidRDefault="004F74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4F74A8" w:rsidRDefault="004F74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F74A8" w:rsidRPr="00E57CD4" w:rsidRDefault="004F74A8" w:rsidP="00607F3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</w:tbl>
    <w:p w:rsidR="009305C7" w:rsidRDefault="009305C7">
      <w:pPr>
        <w:rPr>
          <w:sz w:val="16"/>
        </w:rPr>
      </w:pPr>
    </w:p>
    <w:p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Look w:val="0000"/>
      </w:tblPr>
      <w:tblGrid>
        <w:gridCol w:w="10420"/>
      </w:tblGrid>
      <w:tr w:rsidR="009305C7" w:rsidTr="00691377">
        <w:tc>
          <w:tcPr>
            <w:tcW w:w="10420" w:type="dxa"/>
          </w:tcPr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D5AE2" w:rsidTr="00691377">
        <w:trPr>
          <w:trHeight w:val="2032"/>
        </w:trPr>
        <w:tc>
          <w:tcPr>
            <w:tcW w:w="10420" w:type="dxa"/>
          </w:tcPr>
          <w:p w:rsidR="00691377" w:rsidRDefault="00862E8F" w:rsidP="00605186">
            <w:pPr>
              <w:spacing w:before="60"/>
              <w:ind w:right="125"/>
              <w:rPr>
                <w:rFonts w:ascii="Arial" w:hAnsi="Arial" w:cs="Arial"/>
                <w:b/>
                <w:color w:val="0070C0"/>
                <w:sz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</w:rPr>
              <w:t>Έχω ολοκληρώσει</w:t>
            </w:r>
          </w:p>
          <w:p w:rsidR="00691377" w:rsidRDefault="00691377" w:rsidP="00605186">
            <w:pPr>
              <w:spacing w:before="60"/>
              <w:ind w:right="125"/>
              <w:rPr>
                <w:rFonts w:ascii="Arial" w:hAnsi="Arial" w:cs="Arial"/>
                <w:b/>
                <w:color w:val="0070C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0070C0"/>
                <w:sz w:val="20"/>
              </w:rPr>
              <w:pict>
                <v:rect id="_x0000_s1028" style="position:absolute;margin-left:165.95pt;margin-top:2.6pt;width:23.25pt;height:14.25pt;z-index:251658752"/>
              </w:pict>
            </w:r>
            <w:r w:rsidR="00862E8F">
              <w:rPr>
                <w:rFonts w:ascii="Arial" w:hAnsi="Arial" w:cs="Arial"/>
                <w:b/>
                <w:color w:val="0070C0"/>
                <w:sz w:val="20"/>
              </w:rPr>
              <w:t xml:space="preserve">το Ατομικό Σχέδιο Δράσης (ΑΣΔ) </w:t>
            </w:r>
            <w:r>
              <w:rPr>
                <w:rFonts w:ascii="Arial" w:hAnsi="Arial" w:cs="Arial"/>
                <w:b/>
                <w:color w:val="0070C0"/>
                <w:sz w:val="20"/>
              </w:rPr>
              <w:t xml:space="preserve"> </w:t>
            </w:r>
          </w:p>
          <w:p w:rsidR="00691377" w:rsidRDefault="00605186" w:rsidP="00605186">
            <w:pPr>
              <w:spacing w:before="60"/>
              <w:ind w:right="125"/>
              <w:rPr>
                <w:rFonts w:ascii="Arial" w:hAnsi="Arial" w:cs="Arial"/>
                <w:b/>
                <w:color w:val="0070C0"/>
                <w:sz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</w:rPr>
              <w:t xml:space="preserve">ή </w:t>
            </w:r>
          </w:p>
          <w:p w:rsidR="00691377" w:rsidRDefault="00691377" w:rsidP="00605186">
            <w:pPr>
              <w:spacing w:before="60"/>
              <w:ind w:right="125"/>
              <w:rPr>
                <w:rFonts w:ascii="Arial" w:hAnsi="Arial" w:cs="Arial"/>
                <w:b/>
                <w:color w:val="0070C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0070C0"/>
                <w:sz w:val="20"/>
              </w:rPr>
              <w:pict>
                <v:rect id="_x0000_s1029" style="position:absolute;margin-left:216.2pt;margin-top:1.35pt;width:23.25pt;height:14.25pt;z-index:251659776"/>
              </w:pict>
            </w:r>
            <w:r w:rsidR="00605186">
              <w:rPr>
                <w:rFonts w:ascii="Arial" w:hAnsi="Arial" w:cs="Arial"/>
                <w:b/>
                <w:color w:val="0070C0"/>
                <w:sz w:val="20"/>
              </w:rPr>
              <w:t xml:space="preserve">τη διαδικασία  </w:t>
            </w:r>
            <w:r w:rsidRPr="00691377">
              <w:rPr>
                <w:rFonts w:ascii="Arial" w:hAnsi="Arial" w:cs="Arial"/>
                <w:b/>
                <w:color w:val="0070C0"/>
                <w:sz w:val="20"/>
              </w:rPr>
              <w:t xml:space="preserve">εξατομικευμένης παρέμβασης </w:t>
            </w:r>
          </w:p>
          <w:p w:rsidR="005D5AE2" w:rsidRPr="00A25921" w:rsidRDefault="00691377" w:rsidP="00605186">
            <w:pPr>
              <w:spacing w:before="60"/>
              <w:ind w:right="125"/>
              <w:rPr>
                <w:rFonts w:ascii="Arial" w:hAnsi="Arial" w:cs="Arial"/>
                <w:b/>
                <w:color w:val="0070C0"/>
                <w:sz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</w:rPr>
              <w:t>πριν από την ημερομηνία λήξης της υποβολής των α</w:t>
            </w:r>
            <w:r w:rsidRPr="00862E8F">
              <w:rPr>
                <w:rFonts w:ascii="Arial" w:hAnsi="Arial" w:cs="Arial"/>
                <w:b/>
                <w:color w:val="0070C0"/>
                <w:sz w:val="20"/>
              </w:rPr>
              <w:t>ιτή</w:t>
            </w:r>
            <w:r>
              <w:rPr>
                <w:rFonts w:ascii="Arial" w:hAnsi="Arial" w:cs="Arial"/>
                <w:b/>
                <w:color w:val="0070C0"/>
                <w:sz w:val="20"/>
              </w:rPr>
              <w:t>σεων (31/05/2016) και ότι από την ημερομηνία ολοκλήρωσης του/της έως την ημερομηνία λήξης των  α</w:t>
            </w:r>
            <w:r w:rsidRPr="00862E8F">
              <w:rPr>
                <w:rFonts w:ascii="Arial" w:hAnsi="Arial" w:cs="Arial"/>
                <w:b/>
                <w:color w:val="0070C0"/>
                <w:sz w:val="20"/>
              </w:rPr>
              <w:t>ιτήσεων</w:t>
            </w:r>
            <w:r>
              <w:rPr>
                <w:rFonts w:ascii="Arial" w:hAnsi="Arial" w:cs="Arial"/>
                <w:b/>
                <w:color w:val="0070C0"/>
                <w:sz w:val="20"/>
              </w:rPr>
              <w:t xml:space="preserve"> δεν έχω συμμετάσχει σε καμία ενεργητική πολιτική απασχόλησης.</w:t>
            </w:r>
          </w:p>
        </w:tc>
      </w:tr>
    </w:tbl>
    <w:p w:rsidR="009305C7" w:rsidRDefault="009305C7"/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</w:t>
      </w:r>
      <w:r w:rsidR="00862E8F">
        <w:rPr>
          <w:sz w:val="16"/>
        </w:rPr>
        <w:t>/</w:t>
      </w:r>
      <w:r>
        <w:rPr>
          <w:sz w:val="16"/>
        </w:rPr>
        <w:t>….</w:t>
      </w:r>
      <w:r w:rsidR="00862E8F">
        <w:rPr>
          <w:sz w:val="16"/>
        </w:rPr>
        <w:t xml:space="preserve"> . /</w:t>
      </w:r>
      <w:r>
        <w:rPr>
          <w:sz w:val="16"/>
        </w:rPr>
        <w:t>20</w:t>
      </w:r>
      <w:r w:rsidR="00862E8F">
        <w:rPr>
          <w:sz w:val="16"/>
        </w:rPr>
        <w:t>16</w:t>
      </w:r>
    </w:p>
    <w:p w:rsidR="009305C7" w:rsidRDefault="009305C7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AC38F4" w:rsidRDefault="00AC38F4">
      <w:pPr>
        <w:pStyle w:val="a6"/>
        <w:ind w:left="0" w:right="484"/>
        <w:jc w:val="right"/>
        <w:rPr>
          <w:sz w:val="16"/>
        </w:rPr>
      </w:pPr>
    </w:p>
    <w:p w:rsidR="00AC38F4" w:rsidRDefault="00AC38F4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AC38F4" w:rsidRPr="009C5918" w:rsidRDefault="00AC38F4">
      <w:pPr>
        <w:pStyle w:val="a6"/>
        <w:ind w:left="0" w:right="484"/>
        <w:jc w:val="right"/>
        <w:rPr>
          <w:sz w:val="16"/>
        </w:rPr>
      </w:pPr>
    </w:p>
    <w:p w:rsidR="004F74A8" w:rsidRPr="009C5918" w:rsidRDefault="004F74A8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Default="009305C7" w:rsidP="008C19A1">
      <w:pPr>
        <w:pStyle w:val="a6"/>
        <w:jc w:val="both"/>
      </w:pPr>
      <w:r>
        <w:rPr>
          <w:sz w:val="18"/>
        </w:rPr>
        <w:t>(4) Σε περίπτωση ανεπάρκειας χώρου η δήλωση συνεχίζεται στην πίσω όψη της και υπογράφεται</w:t>
      </w:r>
      <w:r w:rsidR="008C19A1">
        <w:rPr>
          <w:sz w:val="18"/>
        </w:rPr>
        <w:t xml:space="preserve"> από τον δηλούντα ή την δηλούσα</w:t>
      </w:r>
    </w:p>
    <w:sectPr w:rsidR="009305C7" w:rsidSect="006467F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685" w:rsidRDefault="00BA4685">
      <w:r>
        <w:separator/>
      </w:r>
    </w:p>
  </w:endnote>
  <w:endnote w:type="continuationSeparator" w:id="0">
    <w:p w:rsidR="00BA4685" w:rsidRDefault="00BA4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685" w:rsidRDefault="00BA4685">
      <w:r>
        <w:separator/>
      </w:r>
    </w:p>
  </w:footnote>
  <w:footnote w:type="continuationSeparator" w:id="0">
    <w:p w:rsidR="00BA4685" w:rsidRDefault="00BA4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0420"/>
    </w:tblGrid>
    <w:tr w:rsidR="00C85E68">
      <w:tc>
        <w:tcPr>
          <w:tcW w:w="10420" w:type="dxa"/>
        </w:tcPr>
        <w:p w:rsidR="00C85E68" w:rsidRDefault="00C85E68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85E68" w:rsidRDefault="00C85E68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68" w:rsidRDefault="00C85E68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276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9305C7"/>
    <w:rsid w:val="000C7A1A"/>
    <w:rsid w:val="001275B0"/>
    <w:rsid w:val="00160CBD"/>
    <w:rsid w:val="00187867"/>
    <w:rsid w:val="00234B62"/>
    <w:rsid w:val="00282FD2"/>
    <w:rsid w:val="002A0D98"/>
    <w:rsid w:val="002C2B8E"/>
    <w:rsid w:val="002C4872"/>
    <w:rsid w:val="00316759"/>
    <w:rsid w:val="00356214"/>
    <w:rsid w:val="003A3341"/>
    <w:rsid w:val="003B3F03"/>
    <w:rsid w:val="003B75B7"/>
    <w:rsid w:val="003D5FB9"/>
    <w:rsid w:val="004049B8"/>
    <w:rsid w:val="00410FDB"/>
    <w:rsid w:val="004279E2"/>
    <w:rsid w:val="004C16F6"/>
    <w:rsid w:val="004F1504"/>
    <w:rsid w:val="004F3469"/>
    <w:rsid w:val="004F74A8"/>
    <w:rsid w:val="00547626"/>
    <w:rsid w:val="00577985"/>
    <w:rsid w:val="005A6F83"/>
    <w:rsid w:val="005D5AE2"/>
    <w:rsid w:val="00605186"/>
    <w:rsid w:val="00607F3F"/>
    <w:rsid w:val="006120E6"/>
    <w:rsid w:val="00637BA3"/>
    <w:rsid w:val="006467F0"/>
    <w:rsid w:val="006545B3"/>
    <w:rsid w:val="0068781B"/>
    <w:rsid w:val="00691377"/>
    <w:rsid w:val="006A2F07"/>
    <w:rsid w:val="006D631A"/>
    <w:rsid w:val="00715A79"/>
    <w:rsid w:val="0072515A"/>
    <w:rsid w:val="00862E8F"/>
    <w:rsid w:val="0086528A"/>
    <w:rsid w:val="008A1474"/>
    <w:rsid w:val="008B5630"/>
    <w:rsid w:val="008B6FC1"/>
    <w:rsid w:val="008C19A1"/>
    <w:rsid w:val="009305C7"/>
    <w:rsid w:val="0097727B"/>
    <w:rsid w:val="009A747C"/>
    <w:rsid w:val="009C5918"/>
    <w:rsid w:val="00A00BFD"/>
    <w:rsid w:val="00A02044"/>
    <w:rsid w:val="00A20E74"/>
    <w:rsid w:val="00A25921"/>
    <w:rsid w:val="00AC38F4"/>
    <w:rsid w:val="00AC64F1"/>
    <w:rsid w:val="00AE7152"/>
    <w:rsid w:val="00B10F8A"/>
    <w:rsid w:val="00BA4685"/>
    <w:rsid w:val="00BF7B29"/>
    <w:rsid w:val="00C5344D"/>
    <w:rsid w:val="00C85E68"/>
    <w:rsid w:val="00CD1D90"/>
    <w:rsid w:val="00D6169D"/>
    <w:rsid w:val="00DE72C9"/>
    <w:rsid w:val="00E253A1"/>
    <w:rsid w:val="00E57CD4"/>
    <w:rsid w:val="00EB4D8D"/>
    <w:rsid w:val="00EB7D72"/>
    <w:rsid w:val="00F35765"/>
    <w:rsid w:val="00F42E81"/>
    <w:rsid w:val="00FC3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7F0"/>
    <w:rPr>
      <w:sz w:val="24"/>
      <w:szCs w:val="24"/>
    </w:rPr>
  </w:style>
  <w:style w:type="paragraph" w:styleId="1">
    <w:name w:val="heading 1"/>
    <w:basedOn w:val="a"/>
    <w:next w:val="a"/>
    <w:qFormat/>
    <w:rsid w:val="006467F0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467F0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6467F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6467F0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6467F0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6467F0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6467F0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6467F0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6467F0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467F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467F0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467F0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6467F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6467F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6467F0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6467F0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F42E81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8"/>
    <w:rsid w:val="00F42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238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ΕΣΕΕ</cp:lastModifiedBy>
  <cp:revision>3</cp:revision>
  <cp:lastPrinted>2014-07-23T19:53:00Z</cp:lastPrinted>
  <dcterms:created xsi:type="dcterms:W3CDTF">2016-11-03T11:39:00Z</dcterms:created>
  <dcterms:modified xsi:type="dcterms:W3CDTF">2016-11-03T12:22:00Z</dcterms:modified>
</cp:coreProperties>
</file>